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TIBADUIZA PINTO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VIATICOS Y GASTOS DE VIAJE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$741.588,00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$741.588,00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RESOLUCIONES 300-11-NO 078 , 300-11-NO 082 Y 300-11-NO 085 DE DICIEMBRE DE 2019 - VIÁTICOS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