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GRUPO  FUNERALES LOS ANGELES CO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900867923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$13.303.000,00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$1.597.000,00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100.04.169 DE JUNIO 7 DE 2019 - PAGO AUXILIO SERVICIO FUNERARIOS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