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2020070600653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74859164-6 OSWALDO AVENDAÑO PRECIADO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74859164-6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30 9 19 BR CASIQUIARE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2020070100448  / Liquidación contrato de Prestación de Servicios No.110.10.01.004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