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6965195-0 WILMER NARCISO MENDEZ GARRIDO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6965195-0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-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PEGANTE EN BARRA  Pegante en barra en presentación de como mínimo 20 gramos.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TONER PARA IMPRESORA HP LASERJET P2035  Tóner original para impresora HP LASERJET P2035 color negro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1.188.600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Dos Millones Ciento Veinte Mil Doscientos Noventa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2.120.290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2.120.290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