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4.025.241,00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Veinticinco Mil Doscientos Cuarenta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186.341,00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186.341,00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4.025.241,00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4.025.241,00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