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2019112000897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110.10.01.142 de16octubre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