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12.656.000,00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UNION TEMPORAL VARGAS 20-19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9 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Seiscientos Cincuenta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202100000323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12.169.000,00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12.169.000,00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12.656.000,00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12.656.000,00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