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2022042500406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5.151.700,00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Cincuenta y Un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 IDENTIFICAR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2.166.950,00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481.700,00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157.450,00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39.350,00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31.450,00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2.166.950,00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663.400,00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481.700,00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157.450,00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39.350,00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31.450,00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24.250,00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10.650,00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5.151.700,00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5.151.700,00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