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WILMER NARCISO MENDEZ GARRIDO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198.900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2.286.424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