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5"/>
        <w:gridCol w:w="777"/>
        <w:gridCol w:w="957"/>
        <w:gridCol w:w="722"/>
        <w:gridCol w:w="600"/>
        <w:gridCol w:w="2877"/>
        <w:gridCol w:w="491"/>
        <w:gridCol w:w="1760"/>
        <w:gridCol w:w="1786"/>
      </w:tblGrid>
      <w:tr>
        <w:trPr/>
        <w:tc>
          <w:tcPr>
            <w:tcW w:w="1292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11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Gabriel Hoyos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2"/>
        <w:gridCol w:w="5108"/>
      </w:tblGrid>
      <w:tr>
        <w:trPr/>
        <w:tc>
          <w:tcPr>
            <w:tcW w:w="5382" w:type="dxa"/>
            <w:tcBorders/>
            <w:shd w:fill="auto" w:val="clear"/>
          </w:tcPr>
          <w:tbl>
            <w:tblPr>
              <w:tblW w:w="5100" w:type="dxa"/>
              <w:jc w:val="left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1854"/>
              <w:gridCol w:w="1655"/>
              <w:gridCol w:w="1591"/>
            </w:tblGrid>
            <w:tr>
              <w:trPr/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4.284.000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102.600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4.001.400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2955"/>
              <w:gridCol w:w="1694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4.284.000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7.884.000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282.600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4.001.400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69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LibreOffice/6.1.2.1$Linux_X86_64 LibreOffice_project/10$Build-1</Application>
  <Pages>1</Pages>
  <Words>223</Words>
  <Characters>2173</Characters>
  <CharactersWithSpaces>2265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2018-10-12T17:03:05Z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