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489.360,00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202010000004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489.360,00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202010000004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489.360,00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