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LIDIER ELIGIO SILVA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1118648616-8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