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24227103-3 EDELMIRA SIERRA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24227103-3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8 28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202000000181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24227103-3 EDELMIRA SIERRA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24227103-3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8 28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202000000181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