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100.04.222 de Agosto 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