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859.500,00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1118559172-8 YELMER MAYORGA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1118559172-8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16A 8A 27 URB LAS CAYENAS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No.800.09.01.005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286.500,00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859.500,00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859.500,00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Cincuenta y Nueve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859.500,00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1118559172-8 YELMER MAYORGA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1118559172-8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16A 8A 27 URB LAS CAYENAS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No.800.09.01.005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286.500,00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859.500,00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859.500,00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Cincuenta y Nueve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