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1.468.636,00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83.636,00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1.411.890,00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56.746,00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1.468.636,00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1.468.636,00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Ocho Mil Seiscientos Treinta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1.468.636,00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83.636,00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1.411.890,00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56.746,00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1.468.636,00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1.468.636,00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Ocho Mil Seiscientos Treinta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