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904.323,00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Cuatro Mil Trescientos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2020092300701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904.323,00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904.323,00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904.323,00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904.323,00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