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2019093000103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1.319.301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Cuatro Mil Doscientos Treinta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ADMINISTRACION DE  SEPTIEMBRE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1.490.066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818.993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373.558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59.650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59.650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7.450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1.490.066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1.319.301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