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2019051700357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1.782.360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Trescientos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100.04.134 de Mayo 14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1.039.710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742.650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1.782.360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1.782.360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1.782.360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