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0602000000070518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414.852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158.148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95.700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668.700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