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2019102300855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23 21 29 BR SIETE DE AGOSTO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Mhc-Mc- 019 de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13.706.000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