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2021060400573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2021060401523  / Pago 04 acta parcial 04 - del contrato de prestación de Servicios No.110-101-01-0010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