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2022071300737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5.642.900,00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Seiscientos Cuarenta y Dos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PENDIENETES POR IDENTIFICAR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2.727.200,00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975.600,00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2.727.200,00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975.600,00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723.500,00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5.642.900,00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5.642.900,00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