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2021071500769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 CARLOS OMAR GONZALEZ VIANCHA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9655712-1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2021070701620  / PAGO LIQUIDACION CONTRATO DE PRESTACION DE SERVICIOS P. No.110.10.01.0016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