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09:44:38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$23.048.735,00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$23.048.735,00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