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570"/>
        <w:gridCol w:w="32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6AEAABB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</w:t>
            </w:r>
            <w:r w:rsidR="00E14ED0">
              <w:rPr>
                <w:sz w:val="22"/>
                <w:szCs w:val="22"/>
              </w:rPr>
              <w:t xml:space="preserve"> DE NOMINA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2019112700225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92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728.716,00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51551084-8 ALCIRA ABRIL BERROTERAN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51551084-8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Veintiocho Mil Setecientos Dieciseis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5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DE PENSIONADOS DE  NOVIEMBRE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828.116,00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728.716,00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828.116,00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728.716,00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7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7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14ED0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200</Words>
  <Characters>1105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