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1116642224-1 YIVER ANDREI VELANDIA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