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2021102801246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2021102701985  / TERCER PAGO 03 ACTA PARCIAL 03 DEL CONTRATO DE PRESTACION DE SERVICIOS No. 110.10.01.0093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