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2019122601394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1118551042-0 KARENN YELITZA CRUZ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1118551042-0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2019000300791217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Trescientos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2019122601394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1118551042-0 KARENN YELITZA CRUZ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1118551042-0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2019000300791217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Trescientos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