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15:18:46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$4.027.459,00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$4.027.459,00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