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2022062200792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 OLNEIDER DIAZ MAYORGA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9 123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2022062100601  / PAGO 05 ACTA PARCIAL 05- DEL CONTRATO DE PRESTACION DE SERVICIOS N° 110.10.01.0018 19-01-2022 APOYAR LA IMPLEMENTACION DEL SISTEMA MECI - CALIDAD ARTICULADO CON EL MODELO INTEGRADO DE PLANEACION Y GESTION -MIPG.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