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COMPAÑIA DE SEGURIDAD Y VIGILANCIA AZIMUT CARIBABARE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20 31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COMPAÑIA DE SEGURIDAD Y VIGILANCIA AZIMUT CARIBABARE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20 31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