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SOBEIDA CARVAJAL PRADA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1118534701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110.10.01.085 DEL 20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