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1.416.666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74849535-2 ARNOBIS ESCOBAR CASTRO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74849535-2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7 320 BR EL TRIUNFO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Dieciseis Mil Seiscientos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110.10.01.115 de 06 septiembre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1.416.666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1.402.499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14.167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1.416.666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1.416.666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