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2022071400551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800155894-5 INVERSIONES LOPEZ CADAVID Y CIA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800155894-5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80 2 51 BG 3 LC 12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PARA UTILIZAR ESPACIO PUBLICO SEGUN RESOLUCION 200.04.060 DEL 12/07/2022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2022071400551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800155894-5 INVERSIONES LOPEZ CADAVID Y CIA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800155894-5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80 2 51 BG 3 LC 12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PARA UTILIZAR ESPACIO PUBLICO SEGUN RESOLUCION 200.04.060 DEL 12/07/2022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