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22.680.000,00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Seiscientos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2020123001050  / PAGO 01 ACTA PARCIAL 1 - DEL CONTRATO DE PRESTACION DE SERVICIOS No. 110.10.01.0142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22.634.640,00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22.680,00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22.680,00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22.680.000,00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22.680.000,00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22.680.000,00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