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 MARIA ZULEIMA YUSTRE SOLORZANO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110.10.01.133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1.319.500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