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10:13:57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$2.002.954.234,86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$2.013.517.524,86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