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22.989.846,00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 I.E. LUIS HERNANDEZ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DE COROZAL  CL 10 9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Novecientos Ochenta y Nueve Mil Ochocientos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resolucion 100.04.179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22.989.846,00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22.989.846,00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22.989.846,00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22.989.846,00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