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 5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991.200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991.200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991.200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991.200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NOVENTA Y UN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