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2022-07-06 15:40:11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11100600028 320-2 cuenta maestra pg n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$1.930.794.986,23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$1.695.570.602,12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$76.385.340,00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$366.420.438,33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$54.810.714,22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$10.937.932,00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2017-02-28 - CB  DIAZ01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  HUGO 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2017-03-30 - CB  DIAZ01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 HUGO 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2017-04-05 -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RESOLUCION 100.04.083 DE ABRIL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74755177-4 LUIS FRANCISCO CALA CASTRO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$26.279,00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2017-05-31 - CB  DIA01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                   HUGO     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2017-06-14 -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110.10.01.167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74858865-6 SILVA  GUERRA ESTEBAN FELIPE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$2.459.600,00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2017-06-14 -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110.10.01.164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13258336-5 ESTUPINAN  GAITAN ORLANDO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$2.459.600,00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2017-06-29 - CB  DIA01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                   HUGO     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2017-07-13 - CB  NOTA54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388 DE JUL/07/201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2017-07-14 - CB  NOTA56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398 DE JULIO 12/1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$343.276,00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2017-08-01 - CB  NOTA63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477 DE JUL/31/17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2017-08-02 - CB  NOTA04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CAUSADOS NOTA 01 DE AG/2017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$21.395.522,00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2017-08-02 - CB  NOTA05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CAUSADOS EN NOTA 02 AG2017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$1.085.600,00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2017-08-02 - CB  NOTA06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CAUSADOS NOTA03 DE AGO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$445.617,00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2017-08-03 - CB  NOTA65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486 DE AGT/02/17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$343.276,00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2017-08-14 - CB  NOTA61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512 DE AGT/14/17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$675.427,00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2017-09-01 - CB  NOTA63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 DE FONDOS POR PAGO NOMINA ALCALDE MES 09/17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$3.359.174,00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2017-09-07 - CB  NOTA61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577 DE SEP/07/17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$226.537,00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2017-09-19 - CB  NOTA66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573 DE SEP/06/17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2017-10-04 - CB  NOTA43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636 DE 29/SEP/17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830122566-1 COLOMBIA TELECOMUNICACIONES SA ESP BIC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$452.340,00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2017-10-27 - CB  NOTA47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640 Y 710 DE OCTU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$68.800,00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2017-10-27 - CB  NOTA47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640 Y 710 DE OCTU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2017-11-17 - CB  NOTA09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 POR PAGO CE 00771 DE NOV/17/17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$1.248.000,00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2017-11-22 - CB  NOTA52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768 DE 11/2017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NOT113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SALDO PARTICIPACION SECTOR DEPORTE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$54.716.500,00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SALDO SGP CULTURA PER 2016-2017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$30.980.031,00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NOT127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REVERSAR NOTA 60 DE JULIO 26 DE 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$3.972.000,00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REVERSAR NOTA 058 DE JULIO 14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$6.000.000,00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$19.100.264,92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2018-02-15 -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SALDO ACTA PARCIAL No 01 CTO 110.10.03.008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8340012007-4 ASOCIACION  AVANZAR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$120.672,41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2018-03-30 - CB  ELV01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96122034-5 EDGAR SANCHEZ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$83.217,00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2018-04-30 - CB  ELV01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854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1115854192-9 ELBER FERNANDO ORTIZ CAÑIZALEZ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$162.816,00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2018-04-30 - CB  NU¥01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HUGO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2018-08-31 - CB  NOTA64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CE 523 CRISTIANO SEGUNDO CLIM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$18.100.000,00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2018-10-11 -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633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$69.487.281,00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2018-11-26 - CB  VEG03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SANDOVAL    VEGA        ORLANDO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1981354-4 SANDOVAL  VEGA ORLANDO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$1.311.828,00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2018-12-04 -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RESOLUCION 200-08-01-022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1118648261-0 FRANKLIN BAYARDO SEPULVEDA VARGAS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$1.093.290,00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2018-12-07 -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110.10.03.002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900436809-8 FUNDACION  CORAZONES ENLAZADOS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$7.620.652,00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CEN  2019013100017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71609876-9 JOSE GERSAIN UVA FUENTES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CEN  2019013100021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68247643-4 PATRICIA VIGOTT CASTRO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$175.938,00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  2019022000002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2019022000002  / PAGO SEGURIDAD SOCIAL DICIEMBRE DE 2018 PENSIONADOS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901097473-5 MEDIMAS EPS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$204.700,00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  2019022000003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2019022000003  / PAGO SEGURIDAD SOCIAL MES DE DICIEMBRE DE 2018 PENSIONADOS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900156264-2 NUEVA EPS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$93.800,00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CEN  2019013100043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51551084-8 ALCIRA ABRIL BERROTERAN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$728.742,00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CEN  2019013100047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7363949-7 ABRIL JIMENEZ YIMI DONALDO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CEN  2019013100058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68302067-7 LAUDIS DAZA SANABRIA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$391.409,00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2019-05-06 - CE  2019050600319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No 100.04.115 de abril 30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7363949-7 ABRIL JIMENEZ YIMI DONALDO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$86.450,00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2019-06-06 - CE  2019070900424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Anticipado Cto No 110.10.01.062 del 22 de mayo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19080683-1 CARLOS ALBERTO GAITAN REYES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$396.800,00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2019-07-03 - CE  2019071600488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Liquidación Cto Mhc-Mc-016 de 21 de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844004636-4 FUNDACION CULTURAL SABANA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$3.200.000,00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2019-07-03 - CE  2019071600488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Liquidación Cto Mhc-Mc-016 de 21 de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844004636-4 FUNDACION CULTURAL SABANA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$18.190.000,00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2019-07-12 - NC  2019102201028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para pago de retenciones mes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$2.930.282,00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2019-07-31 - CEN  2019073100214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1118649792-0 DUMAR JAVIER MORENO ACOSTA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$228.650,00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2019-07-31 - CEN  2019073100223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71609876-9 JOSE GERSAIN UVA FUENTES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$474.546,00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2019-07-31 - CEN  2019101800166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2019091000150  / prima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23709440-6 CONCEPCION PRADA AMAYA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$669.124,00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2019093000116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4153404-3 ALBERTO CRIPRIANO CUEVAS TUMAY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$441.406,00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2019093000117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68302067-7 LAUDIS DAZA SANABRIA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$265.816,00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1118649003-8 DENIZ ESTER GARCIA GOMEZ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$26.703,00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2019093000126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1081354-2 ORLANDO SANDOVAL VEGA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$205.207,00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2019093000127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17322839-6 GUADALUPE SANTOS ROJAS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$159.816,00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2019093000133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46671959-3 SANDRA PATRICIA NIÑO CACHAY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$20.571,00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68305359-6 NANCY ELENA ARISMENDY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$159.840,00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2019093000140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23709440-6 CONCEPCION PRADA AMAYA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$71.405,00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2019-09-09 - NC  2019102501040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menor  valor descontado libranza mes de julio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6965195-0 WILMER NARCISO MENDEZ GARRIDO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$48.045,00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2019-09-12 - CE  2019091200735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AGOSTO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$679.000,00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2019-09-30 - CEN  2019093000092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7364292-1 PARMENIO GOMEZ GOMEZ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2019-10-03 - CE  2019100300787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No 100.04.271 DE SEPTIEMBRE 23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900867923-9 GRUPO FUNERALES LOS ANGELES COMPAÑIA DE SERVICIOS INTEGRALES S.A.S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2019-10-03 - CE  2019100300793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2019092300861  / Pago Resolución No 100.04.269 de Septiembre 20 de 2019-Aporte a salud de los honorables concejales mes agosto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891856000-7 CAPRESOCA EPS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$758.600,00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2019-10-03 - CE  2019100700798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No 100.04.274 de septiembre 24 de 2019-Auxilio de Transporte a Concejales del Municipio de Hato Corozal Vigencia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1116793638-2 JOSE LUIS BENITES BURUSI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2019-10-30 - CEN  2019102500177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4153889-1 ALEXANDER MARTINEZ PARRA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$382.855,00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2019-10-30 - CEN  2019102500186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1118648734-9 DELIA MARIA VANEGAS PEREZ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$313.742,00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2019-10-30 - CEN  2019102500196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4165600-2 CARLOS HUMBERTO TIBADUIZA PINTO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$3.689.130,00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2020-03-03 - CE  2020031900086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2019123000121  / deducciones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$34.700,00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2020-03-03 - CE  2020031900086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2019123000121  / deducciones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2020-03-03 - NC  2020031900364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Mayor valor pagado  libranzas mes de Diciembre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$18.642,00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2020-03-19 - CE  2020040100176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parcial 01 del contrato de prestación de servios profesionales 110.10.01.021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1118649173-1 ZULMA LISBETH VIVAS RODRIGUEZ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$2.871.000,00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2020-04-01 - NC  2020072100913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entre cuentas por pago con diferente fuente 320-5 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$775.134,00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2020-05-12 - CE  2020052300419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2020042700143  / deducciones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$54.100,00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2020-06-10 - CE  2020061000548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Mayo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$277.017,00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2020-06-19 - CE  2020062400591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CE  2020052400435  / ANTICIPO CONTRATO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830503974-9 COOPERATIVA MULTIACTIVA CARIBABARE LTDA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$254.804,00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2020-07-09 - CE  2020070900705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2020070700461  / Liquidación contrato de Prestación de Servicios No.110.10.01.008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9655744-5 PIRAGUATA PEREZ CARLOS SILVERI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$64.823,00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2020-07-14 - CE  2020071400714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2o TRIMESTRE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832000283-6 CORPORINOQUIA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$3.149.950,00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2020-07-17 - NC  2020080501018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mayor valor 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830503974-9 COOPERATIVA MULTIACTIVA CARIBABARE LTDA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$145.400,00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2020-12-14 - NC  2020122201422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para pago de seguridad retefuente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$2.535.295,00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2021-03-18 - NC  2021030500112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ENTRECUENTAS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$1.031.438,00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2021-04-01 - NC  2021052000567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ENERO 25/01/2021 COMPROBANTE EGRESO 004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31011358-1 LUZ MILA PINEROS MOLANO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$1.510.110,00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2021-04-01 - NC  2021052000569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28/01/2021 SALARIO DE ENERO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74755177-4 LUIS FRANCISCO CALA CASTRO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$2.271.855,00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2021-04-01 - NC  2021052000571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C.E. 0107 02/03/2021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31011358-1 LUZ MILA PINEROS MOLANO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$3.667.410,00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2021-06-04 - CEN  01611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4153705-5 ABELARDO ALVAREZ CUADRA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$116.526,00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2021-06-04 - CEN  01613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17595150-1 RAFAEL HERNANDO ARTIAGA INOJOSA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$908.526,00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2021-06-04 - CEN  01615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31011358-1 LUZ MILA PINEROS MOLANO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$908.526,00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2021-06-04 - CEN  01617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79230499-5 RAFAEL ANTONIO MEDINA RUIZ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$908.526,00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2021-06-04 - CEN  01619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79548040-5 HUGO FERNANDO MARTINEZ CISNEROS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$116.526,00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2021-06-04 - CEN  01621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1115856515-3 DORA YESMIN CHAPARRO TORRES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$908.526,00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2021-06-04 - CEN  01623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1116774808-7 RONAL MANUEL PEREZ YUSTRE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$-159.474,00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2021-06-04 - CEN  01625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1118531374-7 GONZALO JIMENEZ UVA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$908.526,00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2021-06-04 - CEN  01627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1118551773-8 MIGUEL ANGEL JARA MORALES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$428.526,00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2021-06-04 - CEN  01629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1118648493-9 LUIS ANTONIO MARTINEZ GAMEZ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$908.526,00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2021-06-04 - CEN  01631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1118649792-0 DUMAR JAVIER MORENO ACOSTA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$-260.474,00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2021-06-25 - CEN  01637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7364292-1 PARMENIO GOMEZ GOMEZ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$345.468,00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2021-07-31 - NC  2021081800830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POR PAGO CON DIFERENTE FUENTE 07/07/2021  320-2 A 358-1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85250318400-1 JUZGADO PROMISCUO DE FAMILIA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$1.774.070,00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2021-07-31 - NC  2021081800832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VALOR CORRENPONDIENTE A PAGO CON DIFERENTE FUENTE SEGURIDAD SOCIAL CONCEJALES JUNIO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$2.816.900,00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2021-12-29 - CE  2021122901713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CE  2021122901692  / PAGO RDC  2021122302299  / PAGO LIQUIDACION CONTRATO DE PRESTACION DE SERVICIOS No.110.10.01.0092 DE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85001203400-1 JUZGADO PRIMERO DE FAMILIA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$1.125.000,00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2021-12-30 - CEN  02039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68247643-4 PATRICIA VIGOTT CASTRO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$817.310,00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02123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1121832515-1 MARLY JOHANA FIGUEREDO FRANCO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$278.101,00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02125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9397645-7 OSCAR BELTRAN PEREZ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$278.101,00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02126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68302067-7 LAUDIS DAZA SANABRIA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$412.091,00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02127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79242140-9 DARIO YESID GARCIA BARRAY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$1.122.508,00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68247643-4 PATRICIA VIGOTT CASTRO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$608.918,00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02129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47395825-5 YADIRA ESCOBAR HEREDIA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$989.530,00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02130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71609876-9 JOSE GERSAIN UVA FUENTES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$412.091,00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02131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7364292-1 PARMENIO GOMEZ GOMEZ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$608.918,00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02132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17322839-6 GUADALUPE SANTOS ROJAS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$412.091,00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02133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4153404-3 ALBERTO CRIPRIANO CUEVAS TUMAY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$412.091,00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02134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1118648734-9 DELIA MARIA VANEGAS PEREZ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$412.091,00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1118649003-8 DENIZ ESTER GARCIA GOMEZ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$412.091,00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02136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6965195-0 WILMER NARCISO MENDEZ GARRIDO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$688.068,00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02137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1118648540-7 CELIA ASTRID LALEMA ALCANTARA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$500.919,00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02138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46361073-3 ALCIRA BERROTERAN HURTADO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$608.918,00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02139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1081354-2 ORLANDO SANDOVAL VEGA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$430.891,00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02140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6965445-7 PEDRO LUIS CORREA SAAVEDRA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$608.918,00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02141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17356563-5 EDISSON FERNEY AYA PANQUEVA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$1.027.037,00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02142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12188337-8 HERNANDO PEREZ TOVAR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$1.027.037,00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02143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40404039-7 ALMA LORENA BERNAL NAVARRO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$1.027.037,00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02144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74861318-1 CLAUDIO MAURICIO SUAREZ CUTA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$17.632,00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02150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33645762-2 FLOR ISABEL GUTIERREZ PLAZAS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02150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33645762-2 FLOR ISABEL GUTIERREZ PLAZAS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$430.299,00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02151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navidad retroactivo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68302067-7 LAUDIS DAZA SANABRIA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$37.681,00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navidad retroactivo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6965195-0 WILMER NARCISO MENDEZ GARRIDO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$62.788,00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navidad retroactivo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9397645-7 OSCAR BELTRAN PEREZ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$25.441,00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02154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navidad retroactivo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12188337-8 HERNANDO PEREZ TOVAR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$115.025,00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02155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navidad retroactivo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17322839-6 GUADALUPE SANTOS ROJAS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$37.681,00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02156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navidad retroactivo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17356563-5 EDISSON FERNEY AYA PANQUEVA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$93.567,00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02157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navidad retroactivo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47395825-5 YADIRA ESCOBAR HEREDIA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$93.372,00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02158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navidad retroactivo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40404039-7 ALMA LORENA BERNAL NAVARRO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$93.567,00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02159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navidad retroactivo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1118648734-9 DELIA MARIA VANEGAS PEREZ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$46.206,00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02160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navidad retroactivo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68247643-4 PATRICIA VIGOTT CASTRO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$55.538,00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navidad retroactivo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1118649003-8 DENIZ ESTER GARCIA GOMEZ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$46.206,00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02162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navidad retroactivo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46361073-3 ALCIRA BERROTERAN HURTADO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$55.538,00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02163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navidad retroactivo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6965445-7 PEDRO LUIS CORREA SAAVEDRA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$55.538,00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02164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navidad retroactivo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1118648540-7 CELIA ASTRID LALEMA ALCANTARA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$45.629,00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02165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navidad retroactivo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1121832515-1 MARLY JOHANA FIGUEREDO FRANCO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$25.441,00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02166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navidad retroactivo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7364292-1 PARMENIO GOMEZ GOMEZ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$55.538,00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02167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navidad retroactivo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1081354-2 ORLANDO SANDOVAL VEGA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$46.206,00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02168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navidad retroactivo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79242140-9 DARIO YESID GARCIA BARRAY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$102.428,00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02169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navidad retroactivo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71609876-9 JOSE GERSAIN UVA FUENTES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$46.206,00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02170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navidad retroactivo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4153404-3 ALBERTO CRIPRIANO CUEVAS TUMAY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$37.681,00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2022-01-28 - CEN  02320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4153404-3 ALBERTO CRIPRIANO CUEVAS TUMAY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$7.450,00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2022-01-28 - CEN  02324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17322839-6 GUADALUPE SANTOS ROJAS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$7.450,00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2022-01-28 - CEN  02327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71609876-9 JOSE GERSAIN UVA FUENTES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$7.450,00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2022-01-28 - CEN  02330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46361073-3 ALCIRA BERROTERAN HURTADO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$10.996,00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2022-01-28 - CEN  02334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7364292-1 PARMENIO GOMEZ GOMEZ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$10.996,00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2022-01-28 - CEN  02335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68247643-4 PATRICIA VIGOTT CASTRO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$10.996,00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2022-02-25 - CEN  02368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68302067-7 LAUDIS DAZA SANABRIA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$190.000,00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2022-02-25 - CEN  02375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1118648540-7 CELIA ASTRID LALEMA ALCANTARA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$186.000,00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2022-03-09 - NC  2022030900150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MAYOR VALOR PAGADO EN CONTRATO DE PRESTACIÓN DE SERVICIOS NO 0205 DEL 15 DE DICIEMBRE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900958407-0 FUNDACIÓN DESPERTANDO CONCIENCIA SOCIAL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$4.924.230,00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2022-03-23 - CE  2022032300286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2022031700210  / ESOLUCIÓN No 100.04.107 DE MARZO 15 DE 2022 - GARANTIZAR EL PAGO POR ASISTENCIA A LA PARTICIPACIÓN DE LOS REPRESENTANTES DE LA MESA DE PARTICIPACIÓN MUNICIPAL DE VICTIMAS, EN EL MUNICIPIO DE HATO COROZAL - CASANARE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38667082-0 SANDRA PATRICIA MARIN VILLEGAS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2022-03-23 - CE  2022032300287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2022031700211  / ESOLUCIÓN No 100.04.107 DE MARZO 15 DE 2022 - GARANTIZAR EL PAGO POR ASISTENCIA A LA PARTICIPACIÓN DE LOS REPRESENTANTES DE LA MESA DE PARTICIPACIÓN MUNICIPAL DE VICTIMAS, EN EL MUNICIPIO DE HATO COROZAL - CASANARE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23709305-1 PELAYO  OCHOA CAMILA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2022-03-29 - CEN  02468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68302067-7 LAUDIS DAZA SANABRIA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$84.495,00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2022-03-29 - CEN  02478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4153583-3 HOLDER ROBERTO SANABRIA MEDINA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$151.114,00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2022-04-29 - NC  2022051900509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MAYOR VALOS PAGADO NOMINA DE ABRIL 2022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71609876-9 JOSE GERSAIN UVA FUENTES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$854.171,00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2022-04-29 - CEN  02486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46671959-3 SANDRA PATRICIA NIÑO CACHAY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$-290.882,00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2022-05-02 - NC  2022050200443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MAYOR VALOR PAGADO EN NOMINA DE ABRIL 2022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47395825-5 YADIRA ESCOBAR HEREDIA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$292.000,00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2022-05-02 - CEN  02540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71609876-9 JOSE GERSAIN UVA FUENTES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$317.455,00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2022-05-20 - CE  2022052000618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2022051900466  / RESOLUCIÓN NO 100.04.244 DE MAYO 19 DE 2022 - PAGO TRANSFERENCIAS AL FUNCIONAMIENTO DEL INSTITUTO MUNICIPAL PARA EL DESARROLLO DE HATO COROZAL - IDEHA MES ABRIL Y MAYO DE 2022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900223769-7 INSTITUTO DE DESARROLLO IDEHA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$14.700.000,00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2022-05-26 - CE  2022052600651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RESOLUCION DE VACACIONES No.100.04.246 DE MAYO 2022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46361073-3 ALCIRA BERROTERAN HURTADO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$143.624,00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2022-05-27 - CEN  02580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23588903-3 LILIA ADRIANA SALAMANCA ALVAREZ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$3.290.143,00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2022-05-27 - CEN  02581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46671959-3 SANDRA PATRICIA NIÑO CACHAY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$636.572,00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2022-05-27 - CEN  02594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71609876-9 JOSE GERSAIN UVA FUENTES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$528.191,00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$366.420.438,33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DEVOLU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CE 972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$1.138.797,00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2017-07-14 - CB  NOTA58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442 DE JUL/14/17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$6.000.000,00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2017-07-26 - CB  NOTA61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455 DE JUL/24/17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$3.972.000,00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2017-08-01 - CB  NOTA87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 POR PAGO CE 468 DE JULIO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$3.972.000,00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2017-08-09 - CB  NOTA58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DOVOL DE FONDOS POR PAGO CE 491 DE LA CTA 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$2.033.100,00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2017-08-10 - CB  NOTA68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503 DE AGT/10/17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$1.016.550,00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2017-08-15 - CB  NOTA70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516 DE AGT/15/17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$1.957.800,00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2017-09-12 - CB  NOTA69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596 DE SEP/11/17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$1.340.550,00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2018-07-30 - CB  NOTA84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C.E 459 DE JULIO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$510.794,00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2019052100406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FONDOS,PAGO CON DIFERENTE FUENTE  RESOLUCIÓN 100.04.410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$2.484.650,00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NC  2019052300519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CE 2019022800053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$2.175.000,00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NC  2019052300520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PAGO CON DIFERENTE FUENTE CE 2019022800053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$761.000,00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2019-04-12 - NC  2019071000603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recursos de pago con diferente fuente Comprobante Egreso 246 de 12/04/2019.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$2.200.000,00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2019-06-24 - NC  2019072400756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Giro con diferente fuente CE  371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$3.993.113,00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2019-12-19 - NC  2019123101295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recursos pago con diferente fuente  CE 2019121900966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$1.287.000,00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2020-04-07 - NC  2020072200925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Pago con diferente fuente C:E 2020052100348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$2.277.000,00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2020-04-14 - NC  2020072100918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abril 14 2020   15082-4, 8887-6  cta 320-2 cta maestra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$3.168.000,00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2020-04-30 - NC  2020072200932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pago con diferente fuente C:E 2020052300378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$2.178.000,00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2020-05-06 - NC  2020072300934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Pago con diferente fuente  C.E 2020052300403 de Mayo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$1.205.590,00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2020-12-30 - NC  2020123101490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2050-29 Y GIRADO 320-2 CE 1514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23710110-2 CLAUDIA TONCON LOPEZ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$774.000,00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2021-10-01 - NC  2021100101271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CONTABLE POR PAGO CON DIFERENTE FUENTE REC. SGR DEVUELTO A LA 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$1.788.000,00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NC  2021123101286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CONTABLE POR PAGO CON DIFERENTE FUENTE RES.No.100.04.419 28/10/2021 TRANSP. CONCEJALES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$3.603.818,00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2022-01-12 - NC  2022031700156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EMBARGO JUDICIAL DICIEMBRE ACTA LIQUIDACION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85001203400-1 JUZGADO PRIMERO DE FAMILIA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$1.125.000,00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2022-02-18 - NC  2022041900301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12188337-8 HERNANDO PEREZ TOVAR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$2.912.019,00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2022-03-08 - NC  2022042100383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1118650442-1 FREDDY HERNANDO SILVA REBOLLEDO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$1.650.000,00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2022-04-01 - NC  2022050900454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2050-29 Y SE PAGO 320-2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$20.263.559,00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2022-05-03 - NC  2022052000516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VALOR PAGADO CON DEFERENTE FUENTE DE LA 320 Y CONTABILIZADO DE LA  17-6 FUNCIONAMIENTO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30188106-9 ANGELA PATRICIA CANO SANCHEZ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$299.000,00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2022-05-03 - NC  2022070500694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VALOR PAGADO CON DEFERENTE FUENTE DE LA 320 Y CONTABILIZADO DE LA  17-6 FUNCIONAMIENTO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1007469388-2 CHERSSY BRITHNY NATALY MENESES HERNANDEZ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$299.000,00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$76.385.340,00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