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2022102800791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23709944-0 ISABEL CARRANZA DORA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23709944-0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2022102800791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23709944-0 ISABEL CARRANZA DORA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23709944-0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