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2020030900059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 ISMELDA CARVAJAL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23710012-9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74 OF 204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la primera acta parcial 01 del contrato No. 100.10.01.001 del 17 de enero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4.838.235,00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honorarios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119.748,00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42.017,00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