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830506250-9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19 18 44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26.894.560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672.364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26.894.560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672.364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SETENTA Y DOS MIL TRESCIENTOS SESENTA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2023-02-09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