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1.728.928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340.884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158.188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2.228.000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