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11:10:19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$59.822.281,57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$56.722.583,57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