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OSCAR JAVIER SARMIENTO TONOCOLIA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1007066601-7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9 8 83 BRR AEROPUERTO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19.900.000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199.000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19.900.000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199.000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NOVENTA Y NUEVE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