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369964-1 LEDIS ISABEL PANTOJA USCATEGU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36996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6 6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5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