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2021-09-14 10:27:24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11100600031 Cta 14129-4 icld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$7.069.287,00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$948.109,00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$878.822,00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2021051900548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900237022-5 SERVICIOS PETROLEROS Y ELECTRICOS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$409.822,00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NC  2021051800547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 A ESTA CUENTA SIENDO RECAUDO ICA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800217975-0 SERVICIOS GEOLOGICOS INTEGRALES SAS SGI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$878.822,00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