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EL REPIQUE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900094981-8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11N 18 08 BR BELLO HORIZONTE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1.628.573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244.286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196.864.000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1.968.640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145.312.750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5.812.510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343.805.323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8.025.436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 MILLONES VEINTICINCO MIL CUATROCIENTOS TREINTA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2022-01-24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